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FF8E" w14:textId="5AE9CF63" w:rsidR="00820289" w:rsidRPr="008B6698" w:rsidRDefault="00820289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  <w:r w:rsidRPr="008202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E3FA8" wp14:editId="284CD7B2">
                <wp:simplePos x="0" y="0"/>
                <wp:positionH relativeFrom="column">
                  <wp:posOffset>-216535</wp:posOffset>
                </wp:positionH>
                <wp:positionV relativeFrom="paragraph">
                  <wp:posOffset>90170</wp:posOffset>
                </wp:positionV>
                <wp:extent cx="1739900" cy="1320800"/>
                <wp:effectExtent l="0" t="0" r="12700" b="1270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A8299" w14:textId="77777777" w:rsidR="00820289" w:rsidRDefault="00820289" w:rsidP="00820289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680F9" wp14:editId="241C723D">
                                  <wp:extent cx="1383665" cy="1473200"/>
                                  <wp:effectExtent l="0" t="0" r="698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117" cy="1479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E3FA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17.05pt;margin-top:7.1pt;width:137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" fillcolor="white [3201]" strokeweight=".5pt">
                <v:textbox>
                  <w:txbxContent>
                    <w:p w14:paraId="02EA8299" w14:textId="77777777" w:rsidR="00820289" w:rsidRDefault="00820289" w:rsidP="00820289"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2680F9" wp14:editId="241C723D">
                            <wp:extent cx="1383665" cy="1473200"/>
                            <wp:effectExtent l="0" t="0" r="698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117" cy="1479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20289">
        <w:rPr>
          <w:lang w:val="kk-KZ"/>
        </w:rPr>
        <w:t xml:space="preserve">                                                                  </w:t>
      </w:r>
      <w:r w:rsidR="008B6698">
        <w:rPr>
          <w:lang w:val="kk-KZ"/>
        </w:rPr>
        <w:t xml:space="preserve">      </w:t>
      </w:r>
      <w:r w:rsidRPr="008B6698">
        <w:rPr>
          <w:rFonts w:ascii="Times New Roman" w:hAnsi="Times New Roman" w:cs="Times New Roman"/>
          <w:b/>
          <w:bCs/>
          <w:lang w:val="kk-KZ"/>
        </w:rPr>
        <w:t>Алматы қаласы</w:t>
      </w:r>
    </w:p>
    <w:p w14:paraId="0F4BE58C" w14:textId="77777777" w:rsidR="00820289" w:rsidRPr="008B6698" w:rsidRDefault="00820289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  <w:r w:rsidRPr="008B6698">
        <w:rPr>
          <w:rFonts w:ascii="Times New Roman" w:hAnsi="Times New Roman" w:cs="Times New Roman"/>
          <w:b/>
          <w:bCs/>
          <w:lang w:val="kk-KZ"/>
        </w:rPr>
        <w:t xml:space="preserve">Алатау                                                     Алатау ауданы </w:t>
      </w:r>
    </w:p>
    <w:p w14:paraId="6DB1E21B" w14:textId="77777777" w:rsidR="00820289" w:rsidRPr="008B6698" w:rsidRDefault="00820289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  <w:r w:rsidRPr="008B6698"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№180 жалпы білім беретін мектеп</w:t>
      </w:r>
    </w:p>
    <w:p w14:paraId="5C3C1321" w14:textId="77777777" w:rsidR="00820289" w:rsidRPr="008B6698" w:rsidRDefault="00820289" w:rsidP="008B6698">
      <w:pPr>
        <w:pStyle w:val="a8"/>
        <w:rPr>
          <w:rFonts w:ascii="Times New Roman" w:hAnsi="Times New Roman" w:cs="Times New Roman"/>
          <w:b/>
          <w:bCs/>
        </w:rPr>
      </w:pPr>
      <w:r w:rsidRPr="008B6698"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 </w:t>
      </w:r>
      <w:proofErr w:type="spellStart"/>
      <w:r w:rsidRPr="008B6698">
        <w:rPr>
          <w:rFonts w:ascii="Times New Roman" w:hAnsi="Times New Roman" w:cs="Times New Roman"/>
          <w:b/>
          <w:bCs/>
        </w:rPr>
        <w:t>Бастауыш</w:t>
      </w:r>
      <w:proofErr w:type="spellEnd"/>
      <w:r w:rsidRPr="008B66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6698">
        <w:rPr>
          <w:rFonts w:ascii="Times New Roman" w:hAnsi="Times New Roman" w:cs="Times New Roman"/>
          <w:b/>
          <w:bCs/>
        </w:rPr>
        <w:t>сынып</w:t>
      </w:r>
      <w:proofErr w:type="spellEnd"/>
      <w:r w:rsidRPr="008B66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6698">
        <w:rPr>
          <w:rFonts w:ascii="Times New Roman" w:hAnsi="Times New Roman" w:cs="Times New Roman"/>
          <w:b/>
          <w:bCs/>
        </w:rPr>
        <w:t>мұғалімі</w:t>
      </w:r>
      <w:proofErr w:type="spellEnd"/>
    </w:p>
    <w:p w14:paraId="07B6B36E" w14:textId="56C5EC18" w:rsidR="00820289" w:rsidRDefault="00820289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  <w:r w:rsidRPr="008B6698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Pr="008B6698">
        <w:rPr>
          <w:rFonts w:ascii="Times New Roman" w:hAnsi="Times New Roman" w:cs="Times New Roman"/>
          <w:b/>
          <w:bCs/>
          <w:lang w:val="kk-KZ"/>
        </w:rPr>
        <w:t>Алпыспаева Раушан Ануарбековна</w:t>
      </w:r>
    </w:p>
    <w:p w14:paraId="01FF3A7A" w14:textId="3773010F" w:rsidR="008B6698" w:rsidRDefault="008B6698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</w:p>
    <w:p w14:paraId="51FC72C5" w14:textId="5CCBC3A2" w:rsidR="008B6698" w:rsidRDefault="008B6698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</w:p>
    <w:p w14:paraId="101D166A" w14:textId="46F19DF3" w:rsidR="008B6698" w:rsidRDefault="008B6698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</w:p>
    <w:p w14:paraId="3E454B05" w14:textId="26FB924B" w:rsidR="008B6698" w:rsidRDefault="008B6698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</w:p>
    <w:p w14:paraId="1C281DCA" w14:textId="72574169" w:rsidR="008B6698" w:rsidRDefault="008B6698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</w:p>
    <w:p w14:paraId="18753C47" w14:textId="77777777" w:rsidR="008B6698" w:rsidRPr="008B6698" w:rsidRDefault="008B6698" w:rsidP="008B6698">
      <w:pPr>
        <w:pStyle w:val="a8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67"/>
        <w:gridCol w:w="773"/>
        <w:gridCol w:w="1511"/>
        <w:gridCol w:w="2111"/>
        <w:gridCol w:w="1842"/>
        <w:gridCol w:w="1985"/>
      </w:tblGrid>
      <w:tr w:rsidR="003F0B83" w:rsidRPr="00820289" w14:paraId="102191D9" w14:textId="77777777" w:rsidTr="00AE3C8F">
        <w:tc>
          <w:tcPr>
            <w:tcW w:w="2694" w:type="dxa"/>
            <w:gridSpan w:val="3"/>
          </w:tcPr>
          <w:p w14:paraId="5A2B399B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222" w:type="dxa"/>
            <w:gridSpan w:val="5"/>
          </w:tcPr>
          <w:p w14:paraId="474DD643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Алпыспаева Раушан Ануарбековна</w:t>
            </w:r>
          </w:p>
        </w:tc>
      </w:tr>
      <w:tr w:rsidR="003F0B83" w:rsidRPr="00820289" w14:paraId="5BD5B1AE" w14:textId="77777777" w:rsidTr="00AE3C8F">
        <w:tc>
          <w:tcPr>
            <w:tcW w:w="3467" w:type="dxa"/>
            <w:gridSpan w:val="4"/>
          </w:tcPr>
          <w:p w14:paraId="72E4EC93" w14:textId="35DB55C9" w:rsidR="003F0B83" w:rsidRPr="00820289" w:rsidRDefault="003F0B83" w:rsidP="00B15E65">
            <w:pPr>
              <w:pStyle w:val="a4"/>
              <w:rPr>
                <w:color w:val="666666"/>
              </w:rPr>
            </w:pPr>
            <w:proofErr w:type="spellStart"/>
            <w:r w:rsidRPr="00820289">
              <w:t>Сынып</w:t>
            </w:r>
            <w:proofErr w:type="spellEnd"/>
            <w:r w:rsidRPr="00820289">
              <w:t xml:space="preserve">: </w:t>
            </w:r>
            <w:r w:rsidR="00DE7209" w:rsidRPr="00820289">
              <w:t>4Ж</w:t>
            </w:r>
          </w:p>
        </w:tc>
        <w:tc>
          <w:tcPr>
            <w:tcW w:w="3622" w:type="dxa"/>
            <w:gridSpan w:val="2"/>
          </w:tcPr>
          <w:p w14:paraId="5354ACD3" w14:textId="77777777" w:rsidR="003F0B83" w:rsidRPr="00820289" w:rsidRDefault="003F0B83" w:rsidP="00B15E65">
            <w:pPr>
              <w:pStyle w:val="a4"/>
            </w:pPr>
            <w:proofErr w:type="spellStart"/>
            <w:r w:rsidRPr="00820289">
              <w:t>Қатысушылар</w:t>
            </w:r>
            <w:proofErr w:type="spellEnd"/>
            <w:r w:rsidRPr="00820289">
              <w:t xml:space="preserve"> саны: </w:t>
            </w:r>
          </w:p>
        </w:tc>
        <w:tc>
          <w:tcPr>
            <w:tcW w:w="3827" w:type="dxa"/>
            <w:gridSpan w:val="2"/>
          </w:tcPr>
          <w:p w14:paraId="72770A5E" w14:textId="77777777" w:rsidR="003F0B83" w:rsidRPr="00820289" w:rsidRDefault="003F0B83" w:rsidP="00B15E65">
            <w:pPr>
              <w:pStyle w:val="a4"/>
            </w:pPr>
            <w:proofErr w:type="spellStart"/>
            <w:r w:rsidRPr="00820289">
              <w:t>Қатыспағандар</w:t>
            </w:r>
            <w:proofErr w:type="spellEnd"/>
            <w:r w:rsidRPr="00820289">
              <w:t xml:space="preserve"> саны:</w:t>
            </w:r>
          </w:p>
        </w:tc>
      </w:tr>
      <w:tr w:rsidR="003F0B83" w:rsidRPr="00820289" w14:paraId="7A931717" w14:textId="77777777" w:rsidTr="00AE3C8F">
        <w:tc>
          <w:tcPr>
            <w:tcW w:w="3467" w:type="dxa"/>
            <w:gridSpan w:val="4"/>
          </w:tcPr>
          <w:p w14:paraId="300E5207" w14:textId="77777777" w:rsidR="003F0B83" w:rsidRPr="00820289" w:rsidRDefault="003F0B83" w:rsidP="00B15E65">
            <w:pPr>
              <w:pStyle w:val="a4"/>
              <w:rPr>
                <w:lang w:val="kk-KZ"/>
              </w:rPr>
            </w:pPr>
            <w:r w:rsidRPr="00820289">
              <w:rPr>
                <w:lang w:val="kk-KZ"/>
              </w:rPr>
              <w:t xml:space="preserve">Ортақ тақырып </w:t>
            </w:r>
          </w:p>
        </w:tc>
        <w:tc>
          <w:tcPr>
            <w:tcW w:w="7449" w:type="dxa"/>
            <w:gridSpan w:val="4"/>
          </w:tcPr>
          <w:p w14:paraId="306DAD03" w14:textId="77777777" w:rsidR="003F0B83" w:rsidRPr="00820289" w:rsidRDefault="003F0B83" w:rsidP="00B15E65">
            <w:pPr>
              <w:pStyle w:val="a4"/>
            </w:pPr>
            <w:r w:rsidRPr="00820289">
              <w:rPr>
                <w:lang w:val="kk-KZ"/>
              </w:rPr>
              <w:t>Табиғат құбылыстары</w:t>
            </w:r>
          </w:p>
        </w:tc>
      </w:tr>
      <w:tr w:rsidR="003F0B83" w:rsidRPr="00820289" w14:paraId="0ED2E12E" w14:textId="77777777" w:rsidTr="00AE3C8F">
        <w:tc>
          <w:tcPr>
            <w:tcW w:w="1419" w:type="dxa"/>
          </w:tcPr>
          <w:p w14:paraId="77E9C6BC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497" w:type="dxa"/>
            <w:gridSpan w:val="7"/>
          </w:tcPr>
          <w:p w14:paraId="5E7A2463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3(A)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Қозғалысқа берілген есептер</w:t>
            </w:r>
          </w:p>
        </w:tc>
      </w:tr>
      <w:tr w:rsidR="003F0B83" w:rsidRPr="00820289" w14:paraId="60E8CE1B" w14:textId="77777777" w:rsidTr="00AE3C8F">
        <w:tc>
          <w:tcPr>
            <w:tcW w:w="2694" w:type="dxa"/>
            <w:gridSpan w:val="3"/>
          </w:tcPr>
          <w:p w14:paraId="4B1554D0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222" w:type="dxa"/>
            <w:gridSpan w:val="5"/>
          </w:tcPr>
          <w:p w14:paraId="0C6384C2" w14:textId="446A3FF5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бағыттағы  қуып жету </w:t>
            </w:r>
            <w:r w:rsidR="00EE64B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қалып қою 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</w:t>
            </w:r>
            <w:r w:rsidR="00EE64B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тарына берілген есептер</w:t>
            </w:r>
          </w:p>
        </w:tc>
      </w:tr>
      <w:tr w:rsidR="003F0B83" w:rsidRPr="008B6698" w14:paraId="68AB99BA" w14:textId="77777777" w:rsidTr="00AE3C8F">
        <w:tc>
          <w:tcPr>
            <w:tcW w:w="2127" w:type="dxa"/>
            <w:gridSpan w:val="2"/>
          </w:tcPr>
          <w:p w14:paraId="5E37D486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28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Оқу</w:t>
            </w:r>
            <w:proofErr w:type="spellEnd"/>
            <w:r w:rsidRPr="0082028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8202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мақсаты</w:t>
            </w:r>
            <w:proofErr w:type="spellEnd"/>
          </w:p>
          <w:p w14:paraId="1EE0F60B" w14:textId="77777777" w:rsidR="003F0B83" w:rsidRPr="00820289" w:rsidRDefault="003F0B83" w:rsidP="00B15E65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6"/>
          </w:tcPr>
          <w:p w14:paraId="5EBC5E28" w14:textId="77777777" w:rsidR="00EE64BF" w:rsidRPr="00820289" w:rsidRDefault="00EE64BF" w:rsidP="00EE64B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4.3.3.2 нысандардың бастапқы орны мен қозғалыс бағытын (бір-біріне қарама қарсы, бірінен - бірі қарама-қарсы бағытта) анықтау </w:t>
            </w:r>
          </w:p>
          <w:p w14:paraId="70A79928" w14:textId="7B7504F6" w:rsidR="003F0B83" w:rsidRPr="00820289" w:rsidRDefault="00EE64BF" w:rsidP="00EE64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4.3.3.1 қозғалыстың басталуы мен бағытын пайдалана отырып, нысандар қозғалысы сызбасын құру, сәйкес есептеулер жүргізу</w:t>
            </w:r>
          </w:p>
        </w:tc>
      </w:tr>
      <w:tr w:rsidR="003F0B83" w:rsidRPr="008B6698" w14:paraId="27E82CE8" w14:textId="77777777" w:rsidTr="00820289">
        <w:trPr>
          <w:trHeight w:val="546"/>
        </w:trPr>
        <w:tc>
          <w:tcPr>
            <w:tcW w:w="1419" w:type="dxa"/>
          </w:tcPr>
          <w:p w14:paraId="1A355AB3" w14:textId="77777777" w:rsidR="003F0B83" w:rsidRPr="00820289" w:rsidRDefault="003F0B83" w:rsidP="00B15E65">
            <w:pPr>
              <w:pStyle w:val="a4"/>
              <w:rPr>
                <w:color w:val="666666"/>
              </w:rPr>
            </w:pPr>
            <w:proofErr w:type="spellStart"/>
            <w:r w:rsidRPr="00820289">
              <w:t>Сабақтың</w:t>
            </w:r>
            <w:proofErr w:type="spellEnd"/>
            <w:r w:rsidRPr="00820289">
              <w:t xml:space="preserve"> </w:t>
            </w:r>
            <w:proofErr w:type="spellStart"/>
            <w:r w:rsidRPr="00820289">
              <w:t>мақсаты</w:t>
            </w:r>
            <w:proofErr w:type="spellEnd"/>
          </w:p>
        </w:tc>
        <w:tc>
          <w:tcPr>
            <w:tcW w:w="9497" w:type="dxa"/>
            <w:gridSpan w:val="7"/>
          </w:tcPr>
          <w:p w14:paraId="0BE54E9C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бағыттағы қуып жету қозғалысына берілген есептерді түсінеді.</w:t>
            </w:r>
          </w:p>
          <w:p w14:paraId="77057862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бағыттағы қуып жету қозғалысына берілген есептерді талдайды және шығарады.</w:t>
            </w:r>
          </w:p>
        </w:tc>
      </w:tr>
      <w:tr w:rsidR="003F0B83" w:rsidRPr="00820289" w14:paraId="1C2B84DF" w14:textId="77777777" w:rsidTr="00AE3C8F">
        <w:tc>
          <w:tcPr>
            <w:tcW w:w="10916" w:type="dxa"/>
            <w:gridSpan w:val="8"/>
          </w:tcPr>
          <w:p w14:paraId="110F89F0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  <w:tr w:rsidR="003F0B83" w:rsidRPr="00820289" w14:paraId="42133B4D" w14:textId="77777777" w:rsidTr="00F87F1A">
        <w:tc>
          <w:tcPr>
            <w:tcW w:w="1419" w:type="dxa"/>
          </w:tcPr>
          <w:p w14:paraId="4C9519D4" w14:textId="77777777" w:rsidR="003F0B83" w:rsidRPr="00820289" w:rsidRDefault="003F0B83" w:rsidP="00DE7209">
            <w:pPr>
              <w:pStyle w:val="a4"/>
              <w:jc w:val="center"/>
            </w:pPr>
            <w:proofErr w:type="spellStart"/>
            <w:r w:rsidRPr="00820289">
              <w:t>Сабақтың</w:t>
            </w:r>
            <w:proofErr w:type="spellEnd"/>
            <w:r w:rsidRPr="00820289">
              <w:t xml:space="preserve"> </w:t>
            </w:r>
            <w:proofErr w:type="spellStart"/>
            <w:r w:rsidRPr="00820289">
              <w:t>кезеңі</w:t>
            </w:r>
            <w:proofErr w:type="spellEnd"/>
            <w:r w:rsidRPr="00820289">
              <w:t xml:space="preserve">/ </w:t>
            </w:r>
            <w:proofErr w:type="spellStart"/>
            <w:r w:rsidRPr="00820289">
              <w:t>уақыт</w:t>
            </w:r>
            <w:proofErr w:type="spellEnd"/>
          </w:p>
        </w:tc>
        <w:tc>
          <w:tcPr>
            <w:tcW w:w="3559" w:type="dxa"/>
            <w:gridSpan w:val="4"/>
          </w:tcPr>
          <w:p w14:paraId="0F0CCA69" w14:textId="77777777" w:rsidR="003F0B83" w:rsidRPr="00820289" w:rsidRDefault="003F0B83" w:rsidP="00DE7209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111" w:type="dxa"/>
          </w:tcPr>
          <w:p w14:paraId="78BDE34D" w14:textId="77777777" w:rsidR="003F0B83" w:rsidRPr="00820289" w:rsidRDefault="003F0B83" w:rsidP="00DE7209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2" w:type="dxa"/>
          </w:tcPr>
          <w:p w14:paraId="27C5F3EA" w14:textId="77777777" w:rsidR="003F0B83" w:rsidRPr="00820289" w:rsidRDefault="003F0B83" w:rsidP="00DE7209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985" w:type="dxa"/>
          </w:tcPr>
          <w:p w14:paraId="702B240F" w14:textId="77777777" w:rsidR="003F0B83" w:rsidRPr="00820289" w:rsidRDefault="003F0B83" w:rsidP="00DE7209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3F0B83" w:rsidRPr="00820289" w14:paraId="1F5E5A19" w14:textId="77777777" w:rsidTr="00F87F1A">
        <w:tc>
          <w:tcPr>
            <w:tcW w:w="1419" w:type="dxa"/>
          </w:tcPr>
          <w:p w14:paraId="76D6C984" w14:textId="65935D7A" w:rsidR="003F0B83" w:rsidRPr="00820289" w:rsidRDefault="003F0B83" w:rsidP="00B15E65">
            <w:pPr>
              <w:pStyle w:val="a4"/>
              <w:rPr>
                <w:lang w:val="kk-KZ"/>
              </w:rPr>
            </w:pPr>
            <w:r w:rsidRPr="00820289">
              <w:t>Саба</w:t>
            </w:r>
            <w:r w:rsidRPr="00820289">
              <w:rPr>
                <w:lang w:val="kk-KZ"/>
              </w:rPr>
              <w:t>қтың басы</w:t>
            </w:r>
          </w:p>
          <w:p w14:paraId="61760502" w14:textId="00E6F0B0" w:rsidR="00F70D35" w:rsidRPr="00820289" w:rsidRDefault="00F70D35" w:rsidP="00B15E65">
            <w:pPr>
              <w:pStyle w:val="a4"/>
              <w:rPr>
                <w:lang w:val="kk-KZ"/>
              </w:rPr>
            </w:pPr>
            <w:r w:rsidRPr="00820289">
              <w:rPr>
                <w:lang w:val="kk-KZ"/>
              </w:rPr>
              <w:t>10мин</w:t>
            </w:r>
          </w:p>
          <w:p w14:paraId="28FDD746" w14:textId="77777777" w:rsidR="003F0B83" w:rsidRPr="00820289" w:rsidRDefault="003F0B83" w:rsidP="00B15E65">
            <w:pPr>
              <w:pStyle w:val="a4"/>
              <w:rPr>
                <w:lang w:val="kk-KZ"/>
              </w:rPr>
            </w:pPr>
          </w:p>
          <w:p w14:paraId="2D3857E5" w14:textId="77777777" w:rsidR="003F0B83" w:rsidRPr="00820289" w:rsidRDefault="003F0B83" w:rsidP="00B15E65">
            <w:pPr>
              <w:pStyle w:val="a4"/>
            </w:pPr>
          </w:p>
          <w:p w14:paraId="6590C042" w14:textId="77777777" w:rsidR="003F0B83" w:rsidRPr="00820289" w:rsidRDefault="003F0B83" w:rsidP="00B15E65">
            <w:pPr>
              <w:pStyle w:val="a4"/>
            </w:pPr>
          </w:p>
          <w:p w14:paraId="7D2C9C88" w14:textId="77777777" w:rsidR="003F0B83" w:rsidRPr="00820289" w:rsidRDefault="003F0B83" w:rsidP="00B15E65">
            <w:pPr>
              <w:pStyle w:val="a4"/>
            </w:pPr>
          </w:p>
        </w:tc>
        <w:tc>
          <w:tcPr>
            <w:tcW w:w="3559" w:type="dxa"/>
            <w:gridSpan w:val="4"/>
          </w:tcPr>
          <w:p w14:paraId="075B3A26" w14:textId="77777777" w:rsidR="003F0B83" w:rsidRPr="00820289" w:rsidRDefault="003F0B83" w:rsidP="00B15E6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</w:t>
            </w:r>
          </w:p>
          <w:p w14:paraId="51D26BD1" w14:textId="77777777" w:rsidR="003F0B83" w:rsidRPr="00820289" w:rsidRDefault="003F0B83" w:rsidP="00B15E6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Назарларын сабаққа аудару</w:t>
            </w:r>
          </w:p>
          <w:p w14:paraId="107F0A9E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35E0FC" w14:textId="1129E658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тексеремін</w:t>
            </w:r>
          </w:p>
          <w:p w14:paraId="0F767319" w14:textId="5D4CFF01" w:rsidR="004C5866" w:rsidRPr="00820289" w:rsidRDefault="004C5866" w:rsidP="00B15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42 бет № 9</w:t>
            </w:r>
          </w:p>
          <w:p w14:paraId="6C5A44CA" w14:textId="5E0DFDA1" w:rsidR="00A52EE4" w:rsidRPr="00820289" w:rsidRDefault="00A52EE4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C7FA41" w14:textId="01911243" w:rsidR="00A52EE4" w:rsidRPr="00820289" w:rsidRDefault="00A52EE4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BD1E9C" w14:textId="53E50709" w:rsidR="004C5866" w:rsidRPr="00820289" w:rsidRDefault="004C5866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</w:t>
            </w:r>
            <w:r w:rsidR="00746C43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рдің мәнін таба отырып, сандарды-әріптермен алмастыр</w:t>
            </w:r>
            <w:r w:rsidR="00746C43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 сөз шығады.</w:t>
            </w:r>
          </w:p>
          <w:p w14:paraId="121353CA" w14:textId="77777777" w:rsidR="00746C43" w:rsidRPr="00820289" w:rsidRDefault="00746C4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80F5CF" w14:textId="77777777" w:rsidR="00746C43" w:rsidRPr="00820289" w:rsidRDefault="00746C43" w:rsidP="0074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-Олай болса бүгінгі сабағымыз неге байланысты?</w:t>
            </w:r>
          </w:p>
          <w:p w14:paraId="3162D061" w14:textId="77777777" w:rsidR="00746C43" w:rsidRPr="00820289" w:rsidRDefault="00746C43" w:rsidP="00746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-Сабақтың  тақырыбы  мен мақсатымен  таныстырамын.</w:t>
            </w:r>
          </w:p>
          <w:p w14:paraId="1A171EC2" w14:textId="55B8AB3F" w:rsidR="004C5866" w:rsidRPr="00820289" w:rsidRDefault="00746C4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өозғалыстарды білеміз?</w:t>
            </w:r>
          </w:p>
          <w:p w14:paraId="7EA54642" w14:textId="0774D777" w:rsidR="00746C43" w:rsidRPr="00820289" w:rsidRDefault="00746C43" w:rsidP="00746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Формулалардағы жазу нені білдіреді? </w:t>
            </w:r>
          </w:p>
          <w:p w14:paraId="0EFEE294" w14:textId="53F68A87" w:rsidR="00082D77" w:rsidRPr="00820289" w:rsidRDefault="00082D77" w:rsidP="00BA4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</w:t>
            </w:r>
            <w:r w:rsidR="005E0F1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 жазу минуты</w:t>
            </w:r>
          </w:p>
          <w:p w14:paraId="02BF3508" w14:textId="5A03F9CF" w:rsidR="00082D77" w:rsidRPr="00820289" w:rsidRDefault="00082D77" w:rsidP="00BA4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5E0F1F" w:rsidRPr="0082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D35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7E660ECA" w14:textId="63BE9794" w:rsidR="003F0B83" w:rsidRPr="00820289" w:rsidRDefault="00044BD0" w:rsidP="00044BD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10 100  1000 дейін дөңгелектейді</w:t>
            </w:r>
          </w:p>
        </w:tc>
        <w:tc>
          <w:tcPr>
            <w:tcW w:w="2111" w:type="dxa"/>
          </w:tcPr>
          <w:p w14:paraId="6EC138F7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Сәлемдеседі</w:t>
            </w:r>
          </w:p>
          <w:p w14:paraId="05B33BCB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дайындалады</w:t>
            </w:r>
          </w:p>
          <w:p w14:paraId="48098920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E7B2D" w14:textId="6E6A0809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Дәптерлерінен үй жұмысын тексереді</w:t>
            </w:r>
          </w:p>
          <w:p w14:paraId="74C34092" w14:textId="00D1F7C8" w:rsidR="004C5866" w:rsidRPr="00820289" w:rsidRDefault="004C5866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 (10-5) ∙3= 15м</w:t>
            </w:r>
          </w:p>
          <w:p w14:paraId="69732B32" w14:textId="42829EFB" w:rsidR="001C0198" w:rsidRPr="00820289" w:rsidRDefault="00746C4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өрнектің мәнін  табады,</w:t>
            </w:r>
          </w:p>
          <w:p w14:paraId="60C60F57" w14:textId="77777777" w:rsidR="001C0198" w:rsidRPr="00820289" w:rsidRDefault="001C0198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06596" w14:textId="4F87B9C1" w:rsidR="001C0198" w:rsidRPr="00820289" w:rsidRDefault="001267A2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формула нені </w:t>
            </w:r>
            <w:r w:rsidR="00082D77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білдіретінін 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айтады?</w:t>
            </w:r>
          </w:p>
          <w:p w14:paraId="74607B8A" w14:textId="77777777" w:rsidR="001C0198" w:rsidRPr="00820289" w:rsidRDefault="001C0198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C2748C" w14:textId="77777777" w:rsidR="001C0198" w:rsidRPr="00820289" w:rsidRDefault="001C0198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16ACB" w14:textId="77777777" w:rsidR="001C0198" w:rsidRPr="00820289" w:rsidRDefault="001C0198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498ED" w14:textId="3334110C" w:rsidR="00044BD0" w:rsidRPr="00820289" w:rsidRDefault="00044BD0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сандарды жазады, дөңгелектейді.</w:t>
            </w:r>
          </w:p>
        </w:tc>
        <w:tc>
          <w:tcPr>
            <w:tcW w:w="1842" w:type="dxa"/>
          </w:tcPr>
          <w:p w14:paraId="20C60F49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басшысы дұрыс шығарған оқушыға жұлдызша таратады.</w:t>
            </w:r>
          </w:p>
          <w:p w14:paraId="1D2248B2" w14:textId="77777777" w:rsidR="001267A2" w:rsidRPr="00820289" w:rsidRDefault="001267A2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EA504" w14:textId="77777777" w:rsidR="001267A2" w:rsidRPr="00820289" w:rsidRDefault="001267A2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70E1B1" w14:textId="77777777" w:rsidR="001267A2" w:rsidRPr="00820289" w:rsidRDefault="001267A2" w:rsidP="00BA4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жауапқа </w:t>
            </w:r>
          </w:p>
          <w:p w14:paraId="79556697" w14:textId="77777777" w:rsidR="00BA4015" w:rsidRDefault="003620B5" w:rsidP="00BA4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жұлдызша </w:t>
            </w:r>
            <w:r w:rsidR="0028347F"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347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беріледі</w:t>
            </w:r>
          </w:p>
          <w:p w14:paraId="385D5209" w14:textId="5C4D95F5" w:rsidR="008B6698" w:rsidRPr="00820289" w:rsidRDefault="008B6698" w:rsidP="00BA4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2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7EAF72" wp14:editId="421D8147">
                  <wp:extent cx="1032510" cy="1032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F2105CC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E85DD7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64EF53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3E2469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07A124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BDC97A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740A2" w14:textId="368CF172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4F2E13" w14:textId="121B5873" w:rsidR="0028347F" w:rsidRPr="00820289" w:rsidRDefault="0028347F" w:rsidP="00283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679449" w14:textId="39257068" w:rsidR="00746C43" w:rsidRPr="00820289" w:rsidRDefault="00746C43" w:rsidP="00746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 қағаздарға жазылған өрнектер</w:t>
            </w:r>
          </w:p>
          <w:p w14:paraId="42A4462A" w14:textId="77777777" w:rsidR="004C5866" w:rsidRPr="00820289" w:rsidRDefault="004C5866" w:rsidP="00283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775AC" w14:textId="2243E5E8" w:rsidR="003F0B83" w:rsidRPr="00820289" w:rsidRDefault="001267A2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 жазылған қ</w:t>
            </w:r>
            <w:r w:rsidR="003F0B83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 қағаздар</w:t>
            </w:r>
          </w:p>
          <w:p w14:paraId="21D7C010" w14:textId="3E471E14" w:rsidR="00082D77" w:rsidRPr="00820289" w:rsidRDefault="00082D77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59B118" wp14:editId="10E49246">
                  <wp:extent cx="1073150" cy="996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3E7D6B" w14:textId="77777777" w:rsidR="003F0B83" w:rsidRPr="00820289" w:rsidRDefault="003F0B83" w:rsidP="00B15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198" w:rsidRPr="00820289" w14:paraId="4E550EA6" w14:textId="77777777" w:rsidTr="00F87F1A">
        <w:tc>
          <w:tcPr>
            <w:tcW w:w="1419" w:type="dxa"/>
          </w:tcPr>
          <w:p w14:paraId="09CE293F" w14:textId="77777777" w:rsidR="001C0198" w:rsidRPr="00820289" w:rsidRDefault="00BA4015" w:rsidP="001C0198">
            <w:pPr>
              <w:pStyle w:val="a4"/>
              <w:rPr>
                <w:lang w:val="kk-KZ"/>
              </w:rPr>
            </w:pPr>
            <w:r w:rsidRPr="00820289">
              <w:rPr>
                <w:lang w:val="kk-KZ"/>
              </w:rPr>
              <w:t xml:space="preserve">Сабақтың </w:t>
            </w:r>
            <w:r w:rsidR="0028347F" w:rsidRPr="00820289">
              <w:rPr>
                <w:lang w:val="kk-KZ"/>
              </w:rPr>
              <w:t>ортасы</w:t>
            </w:r>
          </w:p>
          <w:p w14:paraId="13CA8A8B" w14:textId="58EE4973" w:rsidR="00F70D35" w:rsidRPr="00820289" w:rsidRDefault="00F70D35" w:rsidP="001C0198">
            <w:pPr>
              <w:pStyle w:val="a4"/>
              <w:rPr>
                <w:lang w:val="kk-KZ"/>
              </w:rPr>
            </w:pPr>
            <w:r w:rsidRPr="00820289">
              <w:rPr>
                <w:lang w:val="kk-KZ"/>
              </w:rPr>
              <w:t>25 мин</w:t>
            </w:r>
          </w:p>
        </w:tc>
        <w:tc>
          <w:tcPr>
            <w:tcW w:w="3559" w:type="dxa"/>
            <w:gridSpan w:val="4"/>
          </w:tcPr>
          <w:p w14:paraId="461D9C03" w14:textId="7DDB8166" w:rsidR="001C0198" w:rsidRPr="00820289" w:rsidRDefault="002C6684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назар аударамын</w:t>
            </w:r>
          </w:p>
          <w:p w14:paraId="3E315D74" w14:textId="0A1C02F0" w:rsidR="00BA4015" w:rsidRPr="00820289" w:rsidRDefault="002C6684" w:rsidP="00BA4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 берілген сызба бойынша жылдам</w:t>
            </w:r>
            <w:r w:rsidR="009B4A6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 шығартамын.</w:t>
            </w:r>
          </w:p>
          <w:p w14:paraId="5C31BF40" w14:textId="138DB818" w:rsidR="00BA4015" w:rsidRPr="00820289" w:rsidRDefault="00151EB9" w:rsidP="00932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4120" w:dyaOrig="2950" w14:anchorId="64C02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67pt;height:105pt" o:ole="">
                  <v:imagedata r:id="rId9" o:title=""/>
                </v:shape>
                <o:OLEObject Type="Embed" ProgID="Paint.Picture" ShapeID="_x0000_i1026" DrawAspect="Content" ObjectID="_1712415231" r:id="rId10"/>
              </w:object>
            </w:r>
          </w:p>
        </w:tc>
        <w:tc>
          <w:tcPr>
            <w:tcW w:w="2111" w:type="dxa"/>
          </w:tcPr>
          <w:p w14:paraId="7B82E266" w14:textId="43E5ECA3" w:rsidR="001C0198" w:rsidRPr="00820289" w:rsidRDefault="001C01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Кестедегі қозғалысқа берілген </w:t>
            </w:r>
            <w:r w:rsidR="002C6684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сызбадан шешуін </w:t>
            </w:r>
            <w:r w:rsidR="003620B5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орындайды</w:t>
            </w:r>
            <w:r w:rsidR="002C6684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қай қозғалысқа </w:t>
            </w:r>
            <w:r w:rsidR="002C6684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берілгенін анықтайды</w:t>
            </w:r>
            <w:r w:rsidR="003620B5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14:paraId="09028F93" w14:textId="02E3C9EB" w:rsidR="001C0198" w:rsidRPr="00820289" w:rsidRDefault="001C01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2C6684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 құрады.</w:t>
            </w:r>
          </w:p>
          <w:p w14:paraId="424AA9FB" w14:textId="2A71C318" w:rsidR="001C0198" w:rsidRPr="00820289" w:rsidRDefault="001C01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2.</w:t>
            </w:r>
            <w:r w:rsidR="002C6684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Мәнін табады.</w:t>
            </w:r>
          </w:p>
          <w:p w14:paraId="695635ED" w14:textId="68176E16" w:rsidR="002C6684" w:rsidRPr="00820289" w:rsidRDefault="009B4A6F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2C6684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бірлігін анықтайды.</w:t>
            </w:r>
          </w:p>
          <w:p w14:paraId="67344F53" w14:textId="0D71DFF5" w:rsidR="001C0198" w:rsidRPr="00820289" w:rsidRDefault="003620B5" w:rsidP="009322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Дұрыс орындағанға жұлдызша беріледі</w:t>
            </w:r>
          </w:p>
        </w:tc>
        <w:tc>
          <w:tcPr>
            <w:tcW w:w="1985" w:type="dxa"/>
          </w:tcPr>
          <w:p w14:paraId="3E67AD38" w14:textId="6F95F6FA" w:rsidR="001C0198" w:rsidRPr="00820289" w:rsidRDefault="001C01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Слайд-1</w:t>
            </w:r>
          </w:p>
          <w:p w14:paraId="6730B866" w14:textId="28DB3748" w:rsidR="003620B5" w:rsidRPr="00820289" w:rsidRDefault="003620B5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A05E6" w14:textId="781035BF" w:rsidR="003620B5" w:rsidRPr="00820289" w:rsidRDefault="00644FA0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</w:rPr>
              <w:object w:dxaOrig="1300" w:dyaOrig="960" w14:anchorId="791181D7">
                <v:shape id="_x0000_i1025" type="#_x0000_t75" style="width:105.5pt;height:77pt" o:ole="">
                  <v:imagedata r:id="rId11" o:title=""/>
                </v:shape>
                <o:OLEObject Type="Embed" ProgID="Paint.Picture" ShapeID="_x0000_i1025" DrawAspect="Content" ObjectID="_1712415232" r:id="rId12"/>
              </w:object>
            </w:r>
          </w:p>
          <w:p w14:paraId="1AB408BE" w14:textId="77777777" w:rsidR="001C0198" w:rsidRPr="00820289" w:rsidRDefault="001C0198" w:rsidP="001C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0F1F" w14:textId="77777777" w:rsidR="001C0198" w:rsidRPr="00820289" w:rsidRDefault="001C01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198" w:rsidRPr="008B6698" w14:paraId="4F64BAAC" w14:textId="77777777" w:rsidTr="00F87F1A">
        <w:tc>
          <w:tcPr>
            <w:tcW w:w="1419" w:type="dxa"/>
          </w:tcPr>
          <w:p w14:paraId="6E7F1D4B" w14:textId="77777777" w:rsidR="001C0198" w:rsidRPr="00820289" w:rsidRDefault="001C0198" w:rsidP="001C0198">
            <w:pPr>
              <w:pStyle w:val="a4"/>
            </w:pPr>
          </w:p>
        </w:tc>
        <w:tc>
          <w:tcPr>
            <w:tcW w:w="3559" w:type="dxa"/>
            <w:gridSpan w:val="4"/>
          </w:tcPr>
          <w:p w14:paraId="4D0A41FC" w14:textId="1D924A33" w:rsidR="005E0F1F" w:rsidRPr="00820289" w:rsidRDefault="005E0F1F" w:rsidP="00A27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Оқулықпен жұмыс </w:t>
            </w:r>
          </w:p>
          <w:p w14:paraId="10353E5A" w14:textId="10F30292" w:rsidR="005E0F1F" w:rsidRPr="00820289" w:rsidRDefault="005E0F1F" w:rsidP="00A27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44-</w:t>
            </w: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бет  </w:t>
            </w:r>
            <w:r w:rsidR="00416F6B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  <w:p w14:paraId="55B65E2C" w14:textId="20F0D36C" w:rsidR="00416F6B" w:rsidRPr="00820289" w:rsidRDefault="00416F6B" w:rsidP="00A27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Талдау</w:t>
            </w:r>
          </w:p>
          <w:p w14:paraId="7132F0E3" w14:textId="4BCB8FC4" w:rsidR="00416F6B" w:rsidRPr="00820289" w:rsidRDefault="00416F6B" w:rsidP="00416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val="kk-KZ"/>
              </w:rPr>
              <w:t>∙</w:t>
            </w:r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Есепте</w:t>
            </w:r>
            <w:proofErr w:type="spellEnd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 xml:space="preserve"> не 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туралы</w:t>
            </w:r>
            <w:proofErr w:type="spellEnd"/>
            <w:r w:rsidR="004C7E04"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  <w:lang w:val="kk-KZ"/>
              </w:rPr>
              <w:t>?</w:t>
            </w:r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br/>
              <w:t>— 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Есепте</w:t>
            </w:r>
            <w:proofErr w:type="spellEnd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 xml:space="preserve"> не 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белгілі</w:t>
            </w:r>
            <w:proofErr w:type="spellEnd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 xml:space="preserve">? </w:t>
            </w:r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br/>
              <w:t>— 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Бізге</w:t>
            </w:r>
            <w:proofErr w:type="spellEnd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 xml:space="preserve"> не 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белгілі</w:t>
            </w:r>
            <w:proofErr w:type="spellEnd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 xml:space="preserve">? </w:t>
            </w:r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br/>
              <w:t>— 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Біз</w:t>
            </w:r>
            <w:proofErr w:type="spellEnd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нені</w:t>
            </w:r>
            <w:proofErr w:type="spellEnd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 xml:space="preserve"> табу </w:t>
            </w:r>
            <w:proofErr w:type="spellStart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керекпіз</w:t>
            </w:r>
            <w:proofErr w:type="spellEnd"/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  <w:shd w:val="clear" w:color="auto" w:fill="FFFFFF" w:themeFill="background1"/>
              </w:rPr>
              <w:t>?</w:t>
            </w:r>
            <w:r w:rsidR="004C7E04" w:rsidRPr="00820289">
              <w:rPr>
                <w:rFonts w:ascii="Times New Roman" w:hAnsi="Times New Roman" w:cs="Times New Roman"/>
                <w:color w:val="53585C"/>
                <w:sz w:val="24"/>
                <w:szCs w:val="24"/>
              </w:rPr>
              <w:t xml:space="preserve"> </w:t>
            </w:r>
            <w:r w:rsidRPr="00820289">
              <w:rPr>
                <w:rFonts w:ascii="Times New Roman" w:hAnsi="Times New Roman" w:cs="Times New Roman"/>
                <w:color w:val="53585C"/>
                <w:sz w:val="24"/>
                <w:szCs w:val="24"/>
              </w:rPr>
              <w:br/>
            </w:r>
          </w:p>
          <w:p w14:paraId="7DE550BD" w14:textId="760D39F0" w:rsidR="00416F6B" w:rsidRPr="00820289" w:rsidRDefault="00416F6B" w:rsidP="00A27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C072ECB" w14:textId="165EC723" w:rsidR="00A27FA5" w:rsidRPr="00820289" w:rsidRDefault="00A27FA5" w:rsidP="00A27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Топпен жұмыс</w:t>
            </w:r>
          </w:p>
          <w:p w14:paraId="7A9AF2D1" w14:textId="77777777" w:rsidR="00A27FA5" w:rsidRPr="00820289" w:rsidRDefault="00A27FA5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бағыттағы қуып жету қозғалысына берілген есептерді шығартамын.</w:t>
            </w:r>
          </w:p>
          <w:p w14:paraId="25622A4C" w14:textId="0EE70946" w:rsidR="00A27FA5" w:rsidRPr="00820289" w:rsidRDefault="00A27FA5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І-топ</w:t>
            </w:r>
          </w:p>
          <w:p w14:paraId="5E79A5F4" w14:textId="77777777" w:rsidR="00160EA0" w:rsidRPr="00820289" w:rsidRDefault="00160EA0" w:rsidP="00160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Алмат пен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бәйгеге  қатысты</w:t>
            </w: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Алматтың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атының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жылдамдығы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м/</w:t>
            </w: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Мирастың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атының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жылдамдығы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м/</w:t>
            </w: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 минуттан</w:t>
            </w:r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аттардың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арақашықтығы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неше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</w:t>
            </w:r>
            <w:proofErr w:type="spellStart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Pr="0082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3D05F300" w14:textId="5544C0F4" w:rsidR="00A27FA5" w:rsidRPr="00820289" w:rsidRDefault="00A27FA5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6509F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46C2FFC5" w14:textId="77777777" w:rsidR="006509FA" w:rsidRPr="00820289" w:rsidRDefault="006509FA" w:rsidP="006509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сызбасын көрсетіп,  есепті шығар.</w:t>
            </w:r>
          </w:p>
          <w:p w14:paraId="41DAFC43" w14:textId="5FECA27D" w:rsidR="006509FA" w:rsidRPr="00820289" w:rsidRDefault="006509FA" w:rsidP="006509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415233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велосипедші  бір  уақытта қарай жолға шықты. Біріншісі 18км/с</w:t>
            </w:r>
            <w:r w:rsidR="00415233" w:rsidRPr="00820289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а</w:t>
            </w:r>
            <w:r w:rsidR="00415233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ғ, екіншісі 21км/сағ  жылдамдықпен қозғалады. 3 сағаттан  кейін олардың арақашықтығы қандай болады?</w:t>
            </w:r>
          </w:p>
          <w:p w14:paraId="5EA7D336" w14:textId="1380E02B" w:rsidR="006E5A00" w:rsidRPr="00820289" w:rsidRDefault="006509FA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E5A00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14:paraId="19B438A0" w14:textId="55044965" w:rsidR="00A27FA5" w:rsidRPr="00820289" w:rsidRDefault="00A27FA5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56102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14:paraId="6D9767A2" w14:textId="77777777" w:rsidR="0056102F" w:rsidRPr="00820289" w:rsidRDefault="0056102F" w:rsidP="00561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сызбасын көрсетіп,  есепті шығар.</w:t>
            </w:r>
          </w:p>
          <w:p w14:paraId="20809A09" w14:textId="744CDA10" w:rsidR="0056102F" w:rsidRPr="00820289" w:rsidRDefault="0056102F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Бір елді мекеннен бір уақытта  бір бағытқа қарай екі өртсөндіргіш  машина жолға шықты. Бірінші машина 70км/сағ жылдамдықпен жүрді. Екінші жылдамырақ жүріп,  2сағат кейін бірінші</w:t>
            </w:r>
            <w:r w:rsidR="002610DE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 40км-ге озып кетті. Екінші машинаны қандай жылдымдықпен жүрді?</w:t>
            </w:r>
          </w:p>
          <w:p w14:paraId="5CD0AC09" w14:textId="3482C6C2" w:rsidR="00A27FA5" w:rsidRPr="00820289" w:rsidRDefault="0056102F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EB56E2F" w14:textId="77777777" w:rsidR="00281089" w:rsidRPr="00820289" w:rsidRDefault="00281089" w:rsidP="00281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ІV-топ</w:t>
            </w:r>
          </w:p>
          <w:p w14:paraId="3150D5AB" w14:textId="77777777" w:rsidR="00281089" w:rsidRPr="00820289" w:rsidRDefault="00281089" w:rsidP="002810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сызбасын көрсетіп,  есепті шығар.</w:t>
            </w:r>
          </w:p>
          <w:p w14:paraId="0521DDBD" w14:textId="77777777" w:rsidR="00281089" w:rsidRPr="00820289" w:rsidRDefault="00281089" w:rsidP="002810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CAB5A" w14:textId="7F443C40" w:rsidR="00A27FA5" w:rsidRPr="00820289" w:rsidRDefault="00281089" w:rsidP="002810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    Ауылдан қалаға  бір бағытқа  қарай  55 км/сағ жылдамдықпен автобус </w:t>
            </w:r>
            <w:r w:rsidRPr="00820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kk-KZ"/>
              </w:rPr>
              <w:t>ж</w:t>
            </w:r>
            <w:r w:rsidRPr="00820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әне жеңіл машина шықты. Жеңіл машина  жылдамдырақ қозғалып, 3сағаттан  кейін автобусты 75 км-ге озып кетті. Жеңіл машина қандай жылдамдықпен қозғалды?</w:t>
            </w:r>
          </w:p>
          <w:p w14:paraId="71EC1422" w14:textId="626FCB46" w:rsidR="00A27FA5" w:rsidRPr="00820289" w:rsidRDefault="00A27FA5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19FEF" w14:textId="75D635D0" w:rsidR="00D410BF" w:rsidRPr="00820289" w:rsidRDefault="00D410BF" w:rsidP="00D4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Оқулықпен жұмыс </w:t>
            </w:r>
          </w:p>
          <w:p w14:paraId="35DB504B" w14:textId="30BA74D4" w:rsidR="00F70D35" w:rsidRPr="00820289" w:rsidRDefault="00F70D35" w:rsidP="00D4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44 бет № 6</w:t>
            </w:r>
          </w:p>
          <w:p w14:paraId="45D1996C" w14:textId="236FA8D9" w:rsidR="00D410BF" w:rsidRPr="00820289" w:rsidRDefault="00D410BF" w:rsidP="00D4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44-бет  №5</w:t>
            </w:r>
          </w:p>
          <w:p w14:paraId="12A7833C" w14:textId="196570F9" w:rsidR="00007998" w:rsidRPr="00820289" w:rsidRDefault="00007998" w:rsidP="00D410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теңдеуді шешеді</w:t>
            </w:r>
          </w:p>
          <w:p w14:paraId="711DBA4D" w14:textId="54F344BF" w:rsidR="00D410BF" w:rsidRPr="00820289" w:rsidRDefault="006272FE" w:rsidP="00D4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Hlk94547476"/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D410B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27401:к=398</w:t>
            </w:r>
            <w:r w:rsidR="007650D9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D410B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к=53</w:t>
            </w:r>
          </w:p>
          <w:p w14:paraId="5055A8EF" w14:textId="2A117314" w:rsidR="00CF2E33" w:rsidRPr="00820289" w:rsidRDefault="006272FE" w:rsidP="00D41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</w:rPr>
              <w:t>-863=39565 :205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=105</w:t>
            </w: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44D299E5" w14:textId="7F6F6B51" w:rsidR="00A27FA5" w:rsidRPr="00820289" w:rsidRDefault="006272FE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5020+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</w:rPr>
              <w:t>=36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E33" w:rsidRPr="00820289">
              <w:rPr>
                <w:rFonts w:ascii="Times New Roman" w:hAnsi="Times New Roman" w:cs="Times New Roman"/>
                <w:sz w:val="24"/>
                <w:szCs w:val="24"/>
              </w:rPr>
              <w:t>∙ 23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  <w:r w:rsidR="00CF2E33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3260</w:t>
            </w:r>
          </w:p>
          <w:p w14:paraId="130128F0" w14:textId="4E09E3F0" w:rsidR="001C0198" w:rsidRPr="00820289" w:rsidRDefault="006272FE" w:rsidP="001C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244A8" w:rsidRPr="00820289">
              <w:rPr>
                <w:rFonts w:ascii="Times New Roman" w:hAnsi="Times New Roman" w:cs="Times New Roman"/>
                <w:sz w:val="24"/>
                <w:szCs w:val="24"/>
              </w:rPr>
              <w:t>14728 : х=28 ∙2     х=263</w:t>
            </w:r>
          </w:p>
          <w:p w14:paraId="6B89D10F" w14:textId="58A74DF2" w:rsidR="008244A8" w:rsidRPr="00820289" w:rsidRDefault="008244A8" w:rsidP="001C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5)16</w:t>
            </w:r>
            <w:r w:rsidR="002F69F7" w:rsidRPr="0082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+ а∙ 45 =</w:t>
            </w:r>
            <w:r w:rsidR="002F69F7" w:rsidRPr="00820289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    а=</w:t>
            </w:r>
            <w:r w:rsidR="002F69F7" w:rsidRPr="008202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bookmarkEnd w:id="0"/>
          <w:p w14:paraId="1D93BE82" w14:textId="5F8ACE86" w:rsidR="006272FE" w:rsidRPr="00820289" w:rsidRDefault="008244A8" w:rsidP="001C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11" w:type="dxa"/>
          </w:tcPr>
          <w:p w14:paraId="508A3919" w14:textId="2808D62D" w:rsidR="004C7E04" w:rsidRPr="00820289" w:rsidRDefault="004C7E04" w:rsidP="001C01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Оқушылар талдайды</w:t>
            </w:r>
          </w:p>
          <w:p w14:paraId="23FEF747" w14:textId="42770645" w:rsidR="004C7E04" w:rsidRPr="00820289" w:rsidRDefault="004C7E04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1 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=7</w:t>
            </w:r>
            <w:r w:rsidR="00F87F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F87F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</w:t>
            </w:r>
          </w:p>
          <w:p w14:paraId="10D713BA" w14:textId="2433875A" w:rsidR="004C7E04" w:rsidRPr="00820289" w:rsidRDefault="004C7E04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2 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 5 </w:t>
            </w:r>
            <w:r w:rsidR="00F87F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F87F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14:paraId="296312F9" w14:textId="6BCEC543" w:rsidR="004C7E04" w:rsidRPr="00820289" w:rsidRDefault="004C7E04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S=50</w:t>
            </w:r>
            <w:r w:rsidR="00F87F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14:paraId="49A07FD9" w14:textId="77777777" w:rsidR="004C7E04" w:rsidRPr="00820289" w:rsidRDefault="004C7E04" w:rsidP="001C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2DFDE6" w14:textId="77777777" w:rsidR="004C7E04" w:rsidRPr="00820289" w:rsidRDefault="004C7E04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Шешуі;</w:t>
            </w:r>
          </w:p>
          <w:p w14:paraId="47E61F93" w14:textId="00F72A9E" w:rsidR="004C7E04" w:rsidRPr="00820289" w:rsidRDefault="004C7E04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=  7 -5 =2</w:t>
            </w:r>
            <w:r w:rsidR="00F87F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  <w:p w14:paraId="591C302A" w14:textId="252A995C" w:rsidR="004C7E04" w:rsidRPr="00820289" w:rsidRDefault="004C7E04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= 50 : 2=25</w:t>
            </w:r>
            <w:r w:rsidR="00F87F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14:paraId="626D870C" w14:textId="77777777" w:rsidR="004C7E04" w:rsidRPr="00820289" w:rsidRDefault="00F87F1A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  <w:r w:rsidR="004C7E04"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E04"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=25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14:paraId="7CAE80ED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28F7A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D8B36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E00A6" w14:textId="327D3668" w:rsidR="00007998" w:rsidRPr="00820289" w:rsidRDefault="00160EA0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</w:t>
            </w:r>
          </w:p>
          <w:p w14:paraId="089D0FDF" w14:textId="656D0CB6" w:rsidR="00160EA0" w:rsidRPr="00820289" w:rsidRDefault="00160EA0" w:rsidP="001C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=25-18=7</w:t>
            </w:r>
            <w:r w:rsidR="009309FE" w:rsidRPr="00820289">
              <w:rPr>
                <w:rFonts w:ascii="Times New Roman" w:hAnsi="Times New Roman" w:cs="Times New Roman"/>
                <w:sz w:val="24"/>
                <w:szCs w:val="24"/>
              </w:rPr>
              <w:t>м/мин</w:t>
            </w:r>
          </w:p>
          <w:p w14:paraId="7789CB08" w14:textId="238D8A58" w:rsidR="00160EA0" w:rsidRPr="00820289" w:rsidRDefault="00160EA0" w:rsidP="001C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=7∙12=84</w:t>
            </w:r>
            <w:r w:rsidR="009309FE" w:rsidRPr="008202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17E524EA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171F8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83BC2F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FEDD6E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28EAF9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A905B7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4AF90C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67C25" w14:textId="77777777" w:rsidR="00007998" w:rsidRPr="00820289" w:rsidRDefault="000079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1D83B" w14:textId="77777777" w:rsidR="00160EA0" w:rsidRPr="00820289" w:rsidRDefault="00160EA0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Шешуі:  </w:t>
            </w:r>
          </w:p>
          <w:p w14:paraId="7A79FD0E" w14:textId="4A530D77" w:rsidR="00160EA0" w:rsidRPr="00820289" w:rsidRDefault="00160EA0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</w:t>
            </w:r>
            <w:r w:rsidR="00744154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13101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44154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13101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213101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км/сағ</w:t>
            </w:r>
          </w:p>
          <w:p w14:paraId="34EE00F1" w14:textId="108ABF87" w:rsidR="00160EA0" w:rsidRPr="00820289" w:rsidRDefault="00160EA0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S=3</w:t>
            </w:r>
            <w:r w:rsidR="00213101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∙3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213101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9км</w:t>
            </w:r>
          </w:p>
          <w:p w14:paraId="29A6E4F6" w14:textId="78193512" w:rsidR="00160EA0" w:rsidRPr="00820289" w:rsidRDefault="00160EA0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  <w:r w:rsidR="00213101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сағаттан кейін </w:t>
            </w:r>
            <w:r w:rsidR="00213101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км болады</w:t>
            </w:r>
            <w:r w:rsidR="00281089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A15F337" w14:textId="3720729A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549FDE" w14:textId="3285F6EB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62B747" w14:textId="77777777" w:rsidR="00CE6B9C" w:rsidRPr="00820289" w:rsidRDefault="00CE6B9C" w:rsidP="00CE6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Шешуі:  </w:t>
            </w:r>
          </w:p>
          <w:p w14:paraId="6EE9B11D" w14:textId="77777777" w:rsidR="00CE6B9C" w:rsidRPr="00820289" w:rsidRDefault="00CE6B9C" w:rsidP="00CE6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(v-70) ∙ 2=40 </w:t>
            </w:r>
          </w:p>
          <w:p w14:paraId="05E75910" w14:textId="77777777" w:rsidR="00CE6B9C" w:rsidRPr="00820289" w:rsidRDefault="00CE6B9C" w:rsidP="00CE6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v-70=40:2</w:t>
            </w:r>
          </w:p>
          <w:p w14:paraId="7F25FC13" w14:textId="77777777" w:rsidR="00CE6B9C" w:rsidRPr="00820289" w:rsidRDefault="00CE6B9C" w:rsidP="00CE6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v-70=20</w:t>
            </w:r>
          </w:p>
          <w:p w14:paraId="11821BB5" w14:textId="77777777" w:rsidR="00CE6B9C" w:rsidRPr="00820289" w:rsidRDefault="00CE6B9C" w:rsidP="00CE6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v=20+70</w:t>
            </w:r>
          </w:p>
          <w:p w14:paraId="2D1E1D46" w14:textId="6B8B61F1" w:rsidR="00CE6B9C" w:rsidRPr="00820289" w:rsidRDefault="00CE6B9C" w:rsidP="00CE6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v=90км/сағ</w:t>
            </w:r>
          </w:p>
          <w:p w14:paraId="5DBB1856" w14:textId="324AA29B" w:rsidR="00281089" w:rsidRPr="00820289" w:rsidRDefault="00CE6B9C" w:rsidP="00CE6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</w:p>
          <w:p w14:paraId="69992FD2" w14:textId="34CC7337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CDC59" w14:textId="454E143B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6AE35D" w14:textId="22A14F03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0F2F8" w14:textId="1F55D582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ECA5A8" w14:textId="239BF82C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8C772B" w14:textId="74C47586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D945E7" w14:textId="77777777" w:rsidR="00A67CEB" w:rsidRPr="00820289" w:rsidRDefault="00A67CEB" w:rsidP="00A6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Шешуі:  </w:t>
            </w:r>
          </w:p>
          <w:p w14:paraId="6B5B8742" w14:textId="37713524" w:rsidR="00A67CEB" w:rsidRPr="00820289" w:rsidRDefault="00A67CEB" w:rsidP="00A6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(v-55) ∙ 3=75</w:t>
            </w:r>
          </w:p>
          <w:p w14:paraId="3160E5BD" w14:textId="0A05C8B1" w:rsidR="00A67CEB" w:rsidRPr="00820289" w:rsidRDefault="00A67CEB" w:rsidP="00A6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v-55=75:3</w:t>
            </w:r>
          </w:p>
          <w:p w14:paraId="6D5A59C0" w14:textId="0B440A12" w:rsidR="00A67CEB" w:rsidRPr="00820289" w:rsidRDefault="00A67CEB" w:rsidP="00A6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v-55=25</w:t>
            </w:r>
          </w:p>
          <w:p w14:paraId="3E320FA3" w14:textId="31436903" w:rsidR="00A67CEB" w:rsidRPr="00820289" w:rsidRDefault="00A67CEB" w:rsidP="00A6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v=2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218EC7D8" w14:textId="43F859BB" w:rsidR="00A67CEB" w:rsidRPr="00820289" w:rsidRDefault="00A67CEB" w:rsidP="00A6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</w:t>
            </w:r>
            <w:r w:rsidRPr="008202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км/сағ</w:t>
            </w:r>
          </w:p>
          <w:p w14:paraId="7D9564F5" w14:textId="77777777" w:rsidR="00A67CEB" w:rsidRPr="00820289" w:rsidRDefault="00A67CEB" w:rsidP="00A67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</w:p>
          <w:p w14:paraId="70B6F676" w14:textId="361A067A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748AB" w14:textId="3E2B9380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C66500" w14:textId="5E1D801F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C91E46" w14:textId="3A9B2451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CD1CCD" w14:textId="13D6DB76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AE026D" w14:textId="129FF128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B08FAD" w14:textId="2EC79168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83701B" w14:textId="77777777" w:rsidR="003C5DDB" w:rsidRPr="00820289" w:rsidRDefault="003C5DDB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84526A" w14:textId="7DE06C0D" w:rsidR="00281089" w:rsidRPr="00820289" w:rsidRDefault="00281089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теңдеу құрып, теңдеуді</w:t>
            </w:r>
            <w:r w:rsidR="00B55EB6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шешімін табады</w:t>
            </w:r>
          </w:p>
          <w:p w14:paraId="41D9BC11" w14:textId="77777777" w:rsidR="00B55EB6" w:rsidRPr="00820289" w:rsidRDefault="00B55EB6" w:rsidP="00B55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орындап, қорғайды</w:t>
            </w:r>
          </w:p>
          <w:p w14:paraId="259E3811" w14:textId="77777777" w:rsidR="00B55EB6" w:rsidRPr="00820289" w:rsidRDefault="00B55EB6" w:rsidP="00160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D6C2E3" w14:textId="77777777" w:rsidR="00B55EB6" w:rsidRPr="00820289" w:rsidRDefault="00B55EB6" w:rsidP="00B55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-Күрделі теңдеуді жай теңдеуге айландырады</w:t>
            </w:r>
          </w:p>
          <w:p w14:paraId="4800493C" w14:textId="2280DE90" w:rsidR="00007998" w:rsidRPr="00820289" w:rsidRDefault="00B55EB6" w:rsidP="00B55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-Теңдеуді шешеді</w:t>
            </w:r>
          </w:p>
        </w:tc>
        <w:tc>
          <w:tcPr>
            <w:tcW w:w="1842" w:type="dxa"/>
          </w:tcPr>
          <w:p w14:paraId="65DADEEB" w14:textId="6308BD9F" w:rsidR="00F87F1A" w:rsidRPr="00820289" w:rsidRDefault="00F87F1A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-Есептің шартын жазады</w:t>
            </w:r>
          </w:p>
          <w:p w14:paraId="0DE8AF60" w14:textId="7F8A88DB" w:rsidR="00F87F1A" w:rsidRPr="00820289" w:rsidRDefault="00F87F1A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</w:t>
            </w:r>
            <w:proofErr w:type="spellStart"/>
            <w:r w:rsidRPr="00820289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рнек</w:t>
            </w:r>
            <w:proofErr w:type="spellEnd"/>
            <w:r w:rsidRPr="00820289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құрады, мәнін табады</w:t>
            </w:r>
          </w:p>
          <w:p w14:paraId="28FC0081" w14:textId="44CA03EE" w:rsidR="00F87F1A" w:rsidRPr="00820289" w:rsidRDefault="00F87F1A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-</w:t>
            </w:r>
            <w:r w:rsidR="00D410BF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бірлігін жазады</w:t>
            </w:r>
          </w:p>
          <w:p w14:paraId="54052848" w14:textId="77777777" w:rsidR="00F87F1A" w:rsidRPr="00820289" w:rsidRDefault="00F87F1A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45DBE" w14:textId="77777777" w:rsidR="00F87F1A" w:rsidRPr="00820289" w:rsidRDefault="00F87F1A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4C7E97" w14:textId="77777777" w:rsidR="00F87F1A" w:rsidRPr="00820289" w:rsidRDefault="00F87F1A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CE508C" w14:textId="57E8E9DD" w:rsidR="006E5A00" w:rsidRPr="00820289" w:rsidRDefault="006E5A00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-Сызбаны көрседеді.</w:t>
            </w:r>
          </w:p>
          <w:p w14:paraId="1FF50691" w14:textId="43CEF406" w:rsidR="006E5A00" w:rsidRPr="00820289" w:rsidRDefault="006E5A00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-Өрнек құрады, мәнін табады.</w:t>
            </w:r>
          </w:p>
          <w:p w14:paraId="1609BE3F" w14:textId="70644740" w:rsidR="006E5A00" w:rsidRPr="00820289" w:rsidRDefault="006E5A00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-Жауабын жазады.</w:t>
            </w:r>
          </w:p>
          <w:p w14:paraId="520E5E2E" w14:textId="77777777" w:rsidR="006E5A00" w:rsidRPr="00820289" w:rsidRDefault="006E5A00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43B00" w14:textId="7C25E34E" w:rsidR="006E5A00" w:rsidRPr="00820289" w:rsidRDefault="006E5A00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шығарған топты жұлдызшамен бағалайды.</w:t>
            </w:r>
          </w:p>
          <w:p w14:paraId="548E3181" w14:textId="6E0E10AE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2D5DA" w14:textId="7DF2E2BC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F13EA1" w14:textId="66FC9BE6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F5B899" w14:textId="04B78A98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89D4C" w14:textId="77777777" w:rsidR="00842C18" w:rsidRPr="00820289" w:rsidRDefault="00842C18" w:rsidP="00842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шығарған топты жұлдызшамен бағалайды.</w:t>
            </w:r>
          </w:p>
          <w:p w14:paraId="662CCCA4" w14:textId="5FB39B8C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34040" w14:textId="62A48A6D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6776C8" w14:textId="6FD5ECB3" w:rsidR="00842C18" w:rsidRDefault="00842C18" w:rsidP="00842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шығарған топты жұлдызшамен бағалайды.</w:t>
            </w:r>
          </w:p>
          <w:p w14:paraId="7CE69179" w14:textId="096FCF9A" w:rsidR="008B6698" w:rsidRPr="00820289" w:rsidRDefault="008B6698" w:rsidP="00842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2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7BF208" wp14:editId="2B00E164">
                  <wp:extent cx="1032510" cy="10325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34F98" w14:textId="39715B1A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C0C8F7" w14:textId="1AEA8160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720AF4" w14:textId="7F1B0CA0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C05C19" w14:textId="2D99FC3B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6E3269" w14:textId="2990AADB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F75CB1" w14:textId="05ABB092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A18258" w14:textId="1D123161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FD0DAF" w14:textId="5002DC4C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86ABD6" w14:textId="108259A2" w:rsidR="00B55EB6" w:rsidRDefault="00B55EB6" w:rsidP="00B55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шығарған топты жұлдызшамен бағалайды.</w:t>
            </w:r>
          </w:p>
          <w:p w14:paraId="73B54416" w14:textId="223669D4" w:rsidR="008B6698" w:rsidRPr="00820289" w:rsidRDefault="008B6698" w:rsidP="00B55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2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86ACEE" wp14:editId="75A4E1CD">
                  <wp:extent cx="1032510" cy="10325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A34C4" w14:textId="2056FEEC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E8F0DB" w14:textId="77777777" w:rsidR="00B55EB6" w:rsidRPr="00820289" w:rsidRDefault="00B55EB6" w:rsidP="00B55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шығарған топты жұлдызшамен бағалайды.</w:t>
            </w:r>
          </w:p>
          <w:p w14:paraId="55AC1B7E" w14:textId="46A7843E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925B4" w14:textId="5F78226F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CDF76F" w14:textId="5E9A2182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45D4E" w14:textId="747C5472" w:rsidR="00281089" w:rsidRPr="00820289" w:rsidRDefault="00281089" w:rsidP="006E5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64BA0" w14:textId="024069C2" w:rsidR="00007998" w:rsidRPr="00820289" w:rsidRDefault="00007998" w:rsidP="00B55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36F2DD07" w14:textId="77777777" w:rsidR="001C0198" w:rsidRPr="00820289" w:rsidRDefault="001C019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65607" w14:textId="77777777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8F399" w14:textId="77777777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B9426" w14:textId="77777777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660185" w14:textId="77777777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B42F72" w14:textId="77777777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7CAAB5" w14:textId="77777777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FF7C96" w14:textId="77777777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EAA14E" w14:textId="42A315E8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8C3409" w14:textId="6EB4ED12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F7C766" w14:textId="15A95146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FAD45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69B9F" w14:textId="75269BCA" w:rsidR="00DE7209" w:rsidRPr="00820289" w:rsidRDefault="00DE7209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Қозғалысқа берілген нысандар, жалаушалар, </w:t>
            </w:r>
          </w:p>
          <w:p w14:paraId="25F907C0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DBD392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B4D7E2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DC8D54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53D631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765317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6F7DB3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D6292F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8C896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DBF5F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Қозғалысқа берілген нысандар, жалаушалар, кесінділер</w:t>
            </w:r>
          </w:p>
          <w:p w14:paraId="68256ACB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E70E2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78CD4B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16DF96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DA4DC4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C9F7C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80CF7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7D9F3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AC7737" w14:textId="77777777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0283E" w14:textId="2766554B" w:rsidR="00B55EB6" w:rsidRPr="00820289" w:rsidRDefault="00B55EB6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Қозғалысқа берілген нысандар, жалаушалар, кесінділер</w:t>
            </w:r>
          </w:p>
        </w:tc>
      </w:tr>
      <w:tr w:rsidR="005E0F1F" w:rsidRPr="008B6698" w14:paraId="54A83498" w14:textId="77777777" w:rsidTr="00F87F1A">
        <w:tc>
          <w:tcPr>
            <w:tcW w:w="1419" w:type="dxa"/>
          </w:tcPr>
          <w:p w14:paraId="519EFF2A" w14:textId="002F1DC1" w:rsidR="005E0F1F" w:rsidRPr="00820289" w:rsidRDefault="00314E5E" w:rsidP="00314E5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/>
                <w:sz w:val="24"/>
                <w:szCs w:val="24"/>
                <w:lang w:val="kk-KZ"/>
              </w:rPr>
              <w:t>Жеке оқушымен</w:t>
            </w:r>
          </w:p>
          <w:p w14:paraId="2A95188E" w14:textId="34A96591" w:rsidR="00314E5E" w:rsidRPr="00820289" w:rsidRDefault="00314E5E" w:rsidP="00314E5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/>
                <w:sz w:val="24"/>
                <w:szCs w:val="24"/>
                <w:lang w:val="kk-KZ"/>
              </w:rPr>
              <w:t>жұмыс</w:t>
            </w:r>
          </w:p>
          <w:p w14:paraId="1D02658A" w14:textId="70D25F4D" w:rsidR="00314E5E" w:rsidRPr="00820289" w:rsidRDefault="00314E5E" w:rsidP="001C0198">
            <w:pPr>
              <w:pStyle w:val="a4"/>
              <w:rPr>
                <w:lang w:val="kk-KZ"/>
              </w:rPr>
            </w:pPr>
          </w:p>
        </w:tc>
        <w:tc>
          <w:tcPr>
            <w:tcW w:w="3559" w:type="dxa"/>
            <w:gridSpan w:val="4"/>
          </w:tcPr>
          <w:p w14:paraId="5160D85C" w14:textId="77777777" w:rsidR="005E0F1F" w:rsidRPr="00820289" w:rsidRDefault="00314E5E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оқушыларға жеке тапсырма беріледі</w:t>
            </w:r>
          </w:p>
          <w:p w14:paraId="68B4FD28" w14:textId="7294AB35" w:rsidR="00E94BA7" w:rsidRPr="00820289" w:rsidRDefault="00B116AA" w:rsidP="00A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="00946C6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1272D" w:rsidRPr="00820289">
              <w:rPr>
                <w:rFonts w:ascii="Times New Roman" w:hAnsi="Times New Roman" w:cs="Times New Roman"/>
                <w:sz w:val="24"/>
                <w:szCs w:val="24"/>
              </w:rPr>
              <w:t>250 : х + 57 = 82</w:t>
            </w:r>
            <w:r w:rsidR="00B1272D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67CEB"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67CEB" w:rsidRPr="008202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1272D" w:rsidRPr="0082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CEB" w:rsidRPr="00820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46D275" w14:textId="4C78F721" w:rsidR="00B116AA" w:rsidRPr="00820289" w:rsidRDefault="00B116AA" w:rsidP="00A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</w:t>
            </w:r>
            <w:r w:rsidR="00946C6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272D" w:rsidRPr="00820289">
              <w:rPr>
                <w:rFonts w:ascii="Times New Roman" w:hAnsi="Times New Roman" w:cs="Times New Roman"/>
                <w:sz w:val="24"/>
                <w:szCs w:val="24"/>
              </w:rPr>
              <w:t xml:space="preserve">в :  23 =142 – 92      </w:t>
            </w:r>
            <w:r w:rsidR="00A67CEB"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b=</w:t>
            </w:r>
            <w:r w:rsidR="00B1272D" w:rsidRPr="0082028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14:paraId="6712EE32" w14:textId="61B4DD24" w:rsidR="00ED55BD" w:rsidRPr="00820289" w:rsidRDefault="00ED55BD" w:rsidP="00A2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</w:t>
            </w:r>
            <w:r w:rsidR="00584C07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272D" w:rsidRPr="00820289">
              <w:rPr>
                <w:rFonts w:ascii="Times New Roman" w:hAnsi="Times New Roman" w:cs="Times New Roman"/>
                <w:sz w:val="24"/>
                <w:szCs w:val="24"/>
              </w:rPr>
              <w:t>672 : а = 24 ∙ 2</w:t>
            </w:r>
            <w:r w:rsidR="00B1272D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255B5B"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a=1</w:t>
            </w:r>
            <w:r w:rsidR="00B1272D" w:rsidRPr="0082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FE21BE" w14:textId="52862503" w:rsidR="00923E64" w:rsidRPr="00820289" w:rsidRDefault="00923E64" w:rsidP="00946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1" w:type="dxa"/>
          </w:tcPr>
          <w:p w14:paraId="53616238" w14:textId="04CFCB12" w:rsidR="005E0F1F" w:rsidRPr="00820289" w:rsidRDefault="00314E5E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жеке тапсырмаларды орындайды</w:t>
            </w:r>
          </w:p>
        </w:tc>
        <w:tc>
          <w:tcPr>
            <w:tcW w:w="1842" w:type="dxa"/>
          </w:tcPr>
          <w:p w14:paraId="7CABAC6C" w14:textId="77777777" w:rsidR="00946C6A" w:rsidRPr="00820289" w:rsidRDefault="00946C6A" w:rsidP="00946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-Күрделі теңдеуді жай теңдеуге айландырады</w:t>
            </w:r>
          </w:p>
          <w:p w14:paraId="5A01E345" w14:textId="61F6B17F" w:rsidR="005E0F1F" w:rsidRPr="00820289" w:rsidRDefault="00946C6A" w:rsidP="00F70D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-Теңдеуді шеш</w:t>
            </w:r>
            <w:r w:rsidR="00842C18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1985" w:type="dxa"/>
          </w:tcPr>
          <w:p w14:paraId="1578C19C" w14:textId="77777777" w:rsidR="005E0F1F" w:rsidRPr="00820289" w:rsidRDefault="005E0F1F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5B5B" w:rsidRPr="00820289" w14:paraId="411575E0" w14:textId="77777777" w:rsidTr="00F87F1A">
        <w:tc>
          <w:tcPr>
            <w:tcW w:w="1419" w:type="dxa"/>
          </w:tcPr>
          <w:p w14:paraId="7DA4E559" w14:textId="77777777" w:rsidR="00255B5B" w:rsidRPr="00820289" w:rsidRDefault="00255B5B" w:rsidP="00314E5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20289">
              <w:rPr>
                <w:rFonts w:ascii="Times New Roman" w:hAnsi="Times New Roman"/>
                <w:sz w:val="24"/>
                <w:szCs w:val="24"/>
                <w:lang w:val="kk-KZ"/>
              </w:rPr>
              <w:t>абақтың  соң</w:t>
            </w:r>
            <w:r w:rsidR="00F70D35" w:rsidRPr="00820289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14:paraId="4FF9BCD0" w14:textId="20EAD0EF" w:rsidR="00F70D35" w:rsidRPr="00820289" w:rsidRDefault="00F70D35" w:rsidP="00314E5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59" w:type="dxa"/>
            <w:gridSpan w:val="4"/>
          </w:tcPr>
          <w:p w14:paraId="78A03409" w14:textId="77777777" w:rsidR="00255B5B" w:rsidRPr="00820289" w:rsidRDefault="00255B5B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 тізбегінің жазылу заңдылығын анықтап, қалдырылған сандарды жазады.</w:t>
            </w:r>
          </w:p>
          <w:p w14:paraId="5EBFAC8E" w14:textId="17114287" w:rsidR="00DA624A" w:rsidRPr="00820289" w:rsidRDefault="00DA624A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1. 3 6 </w:t>
            </w: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12  15  18</w:t>
            </w:r>
          </w:p>
          <w:p w14:paraId="501B6FCC" w14:textId="3A58925A" w:rsidR="00DA624A" w:rsidRPr="00820289" w:rsidRDefault="00DA624A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2. 41  8  31  18</w:t>
            </w: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21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28  11</w:t>
            </w:r>
          </w:p>
          <w:p w14:paraId="04B9D67F" w14:textId="01F0B445" w:rsidR="00DA624A" w:rsidRPr="00820289" w:rsidRDefault="00DA624A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3. 24  21  </w:t>
            </w: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15  12</w:t>
            </w:r>
          </w:p>
          <w:p w14:paraId="0B58931E" w14:textId="68CC7731" w:rsidR="00DA624A" w:rsidRPr="00820289" w:rsidRDefault="00DA624A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4. 65 60 55  </w:t>
            </w: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50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45  40  35</w:t>
            </w:r>
          </w:p>
          <w:p w14:paraId="19B3AA5E" w14:textId="2FAE7ACA" w:rsidR="00DA624A" w:rsidRPr="00820289" w:rsidRDefault="00DA624A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5. 45  50  40  </w:t>
            </w:r>
            <w:r w:rsidR="00F2261A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60 </w:t>
            </w:r>
            <w:r w:rsidR="00F226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35  70 30  80</w:t>
            </w:r>
          </w:p>
          <w:p w14:paraId="6D6CD9CE" w14:textId="7DA0C129" w:rsidR="00DA624A" w:rsidRPr="00820289" w:rsidRDefault="00DA624A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F226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45 36  28  21  </w:t>
            </w:r>
            <w:r w:rsidR="00F2261A"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 </w:t>
            </w:r>
            <w:r w:rsidR="00F2261A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10 6</w:t>
            </w:r>
          </w:p>
          <w:p w14:paraId="59EC292D" w14:textId="43391352" w:rsidR="001F68AD" w:rsidRPr="00820289" w:rsidRDefault="001F68AD" w:rsidP="00A27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 жұмысын  беру</w:t>
            </w:r>
          </w:p>
          <w:p w14:paraId="7FA70993" w14:textId="1D8D8A14" w:rsidR="00DA6F72" w:rsidRPr="00820289" w:rsidRDefault="00DA6F72" w:rsidP="00A27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45 бет  №10</w:t>
            </w:r>
          </w:p>
          <w:p w14:paraId="1E1D2F65" w14:textId="77777777" w:rsidR="001F68AD" w:rsidRPr="00820289" w:rsidRDefault="001F68AD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сабақта не білдіңдер?</w:t>
            </w:r>
          </w:p>
          <w:p w14:paraId="5225182C" w14:textId="4B952A7E" w:rsidR="001F68AD" w:rsidRPr="00820289" w:rsidRDefault="001F68AD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-Қандай қиындық </w:t>
            </w:r>
            <w:r w:rsidR="00DA6F72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</w:t>
            </w:r>
          </w:p>
          <w:p w14:paraId="348C0CD4" w14:textId="7BD4DE74" w:rsidR="00B55EB6" w:rsidRPr="00820289" w:rsidRDefault="00B55EB6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67063F" w14:textId="7B676D55" w:rsidR="00B55EB6" w:rsidRPr="00820289" w:rsidRDefault="00B55EB6" w:rsidP="00A27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DA5CE6" w14:textId="55A8904F" w:rsidR="00B55EB6" w:rsidRPr="00820289" w:rsidRDefault="00B55EB6" w:rsidP="00A27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</w:t>
            </w:r>
          </w:p>
          <w:p w14:paraId="3ACD4B8F" w14:textId="4D5ABD94" w:rsidR="00E16044" w:rsidRPr="00820289" w:rsidRDefault="00E16044" w:rsidP="00842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1" w:type="dxa"/>
          </w:tcPr>
          <w:p w14:paraId="102DEC79" w14:textId="77777777" w:rsidR="00255B5B" w:rsidRPr="00820289" w:rsidRDefault="00F2261A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Сандардың  тізбегін анықтайды, сандарды жазады</w:t>
            </w:r>
          </w:p>
          <w:p w14:paraId="3A050C4E" w14:textId="77777777" w:rsidR="001F68AD" w:rsidRPr="00820289" w:rsidRDefault="001F68AD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6EB36" w14:textId="77777777" w:rsidR="001F68AD" w:rsidRPr="00820289" w:rsidRDefault="001F68AD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3CEDCD" w14:textId="77777777" w:rsidR="001F68AD" w:rsidRPr="00820289" w:rsidRDefault="001F68AD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A27034" w14:textId="77777777" w:rsidR="001F68AD" w:rsidRPr="00820289" w:rsidRDefault="001F68AD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250C03" w14:textId="77777777" w:rsidR="001F68AD" w:rsidRPr="00820289" w:rsidRDefault="001F68AD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C6232" w14:textId="77777777" w:rsidR="001F68AD" w:rsidRPr="00820289" w:rsidRDefault="001F68AD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19664" w14:textId="02F9FE15" w:rsidR="00842C18" w:rsidRPr="00820289" w:rsidRDefault="00842C18" w:rsidP="00842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өздерінің  түсінгендерін «Білім қоржынына» </w:t>
            </w:r>
            <w:r w:rsidR="00B55EB6"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іледі.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0D8782D" w14:textId="5A19C6D7" w:rsidR="00842C18" w:rsidRPr="00820289" w:rsidRDefault="00842C18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3B873E46" w14:textId="5D2DC107" w:rsidR="00255B5B" w:rsidRPr="00820289" w:rsidRDefault="00151EB9" w:rsidP="00946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2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5323AD" wp14:editId="738C8088">
                  <wp:extent cx="1032510" cy="10325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E6CDADF" w14:textId="197E1648" w:rsidR="00255B5B" w:rsidRPr="00820289" w:rsidRDefault="00255B5B" w:rsidP="001C0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820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 электрондық оқулық</w:t>
            </w:r>
          </w:p>
        </w:tc>
      </w:tr>
    </w:tbl>
    <w:p w14:paraId="22A53032" w14:textId="7535006B" w:rsidR="00C04D57" w:rsidRPr="006E5A00" w:rsidRDefault="00C04D57">
      <w:pPr>
        <w:rPr>
          <w:lang w:val="kk-KZ"/>
        </w:rPr>
      </w:pPr>
    </w:p>
    <w:p w14:paraId="0D5E0628" w14:textId="6B1ED49E" w:rsidR="006F4727" w:rsidRPr="006E5A00" w:rsidRDefault="006F4727">
      <w:pPr>
        <w:rPr>
          <w:lang w:val="kk-KZ"/>
        </w:rPr>
      </w:pPr>
    </w:p>
    <w:p w14:paraId="46D16A2A" w14:textId="1C0AE451" w:rsidR="008071DE" w:rsidRPr="00A27FA5" w:rsidRDefault="00A27FA5">
      <w:pPr>
        <w:rPr>
          <w:lang w:val="kk-KZ"/>
        </w:rPr>
      </w:pPr>
      <w:r w:rsidRPr="00A27FA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.</w:t>
      </w:r>
    </w:p>
    <w:p w14:paraId="1FAA4551" w14:textId="6231F456" w:rsidR="008E5783" w:rsidRPr="001F68AD" w:rsidRDefault="008E5783">
      <w:pPr>
        <w:rPr>
          <w:rFonts w:ascii="Helvetica" w:hAnsi="Helvetica" w:cs="Helvetica"/>
          <w:color w:val="53585C"/>
          <w:sz w:val="20"/>
          <w:szCs w:val="20"/>
          <w:shd w:val="clear" w:color="auto" w:fill="F7F7F7"/>
          <w:lang w:val="kk-KZ"/>
        </w:rPr>
      </w:pPr>
    </w:p>
    <w:p w14:paraId="59343CC5" w14:textId="440C3A8B" w:rsidR="008E5783" w:rsidRPr="001F68AD" w:rsidRDefault="008E5783">
      <w:pPr>
        <w:rPr>
          <w:rFonts w:ascii="Helvetica" w:hAnsi="Helvetica" w:cs="Helvetica"/>
          <w:color w:val="53585C"/>
          <w:sz w:val="20"/>
          <w:szCs w:val="20"/>
          <w:shd w:val="clear" w:color="auto" w:fill="F7F7F7"/>
          <w:lang w:val="kk-KZ"/>
        </w:rPr>
      </w:pPr>
    </w:p>
    <w:sectPr w:rsidR="008E5783" w:rsidRPr="001F68AD" w:rsidSect="004C647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9A3"/>
    <w:multiLevelType w:val="hybridMultilevel"/>
    <w:tmpl w:val="2FDA2C1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65E4F"/>
    <w:multiLevelType w:val="hybridMultilevel"/>
    <w:tmpl w:val="7E4A4E24"/>
    <w:lvl w:ilvl="0" w:tplc="BA862C1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66D5B"/>
    <w:multiLevelType w:val="hybridMultilevel"/>
    <w:tmpl w:val="124C4A7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02281">
    <w:abstractNumId w:val="0"/>
  </w:num>
  <w:num w:numId="2" w16cid:durableId="1283806201">
    <w:abstractNumId w:val="1"/>
  </w:num>
  <w:num w:numId="3" w16cid:durableId="172479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5E"/>
    <w:rsid w:val="00007998"/>
    <w:rsid w:val="00044BD0"/>
    <w:rsid w:val="000463AE"/>
    <w:rsid w:val="00082D77"/>
    <w:rsid w:val="001267A2"/>
    <w:rsid w:val="00141370"/>
    <w:rsid w:val="00151EB9"/>
    <w:rsid w:val="00160EA0"/>
    <w:rsid w:val="001C0198"/>
    <w:rsid w:val="001F68AD"/>
    <w:rsid w:val="00213101"/>
    <w:rsid w:val="00255B5B"/>
    <w:rsid w:val="002610DE"/>
    <w:rsid w:val="00281089"/>
    <w:rsid w:val="0028347F"/>
    <w:rsid w:val="002C6684"/>
    <w:rsid w:val="002D3F29"/>
    <w:rsid w:val="002F69F7"/>
    <w:rsid w:val="00314E5E"/>
    <w:rsid w:val="003620B5"/>
    <w:rsid w:val="0036695E"/>
    <w:rsid w:val="003C5DDB"/>
    <w:rsid w:val="003F0B83"/>
    <w:rsid w:val="003F205D"/>
    <w:rsid w:val="00415233"/>
    <w:rsid w:val="00416F6B"/>
    <w:rsid w:val="0045226C"/>
    <w:rsid w:val="00486462"/>
    <w:rsid w:val="004C5866"/>
    <w:rsid w:val="004C6477"/>
    <w:rsid w:val="004C7E04"/>
    <w:rsid w:val="004E5D9A"/>
    <w:rsid w:val="004F0988"/>
    <w:rsid w:val="00560EF6"/>
    <w:rsid w:val="0056102F"/>
    <w:rsid w:val="00584C07"/>
    <w:rsid w:val="005E0F1F"/>
    <w:rsid w:val="006272FE"/>
    <w:rsid w:val="00644FA0"/>
    <w:rsid w:val="006509FA"/>
    <w:rsid w:val="006A263E"/>
    <w:rsid w:val="006E5A00"/>
    <w:rsid w:val="006F4727"/>
    <w:rsid w:val="00744154"/>
    <w:rsid w:val="00746C43"/>
    <w:rsid w:val="007650D9"/>
    <w:rsid w:val="00780BB5"/>
    <w:rsid w:val="008071DE"/>
    <w:rsid w:val="00820289"/>
    <w:rsid w:val="008244A8"/>
    <w:rsid w:val="00842C18"/>
    <w:rsid w:val="008B6698"/>
    <w:rsid w:val="008E5783"/>
    <w:rsid w:val="00923E64"/>
    <w:rsid w:val="009309FE"/>
    <w:rsid w:val="00932257"/>
    <w:rsid w:val="00946C6A"/>
    <w:rsid w:val="009A5F83"/>
    <w:rsid w:val="009B4A6F"/>
    <w:rsid w:val="009E4851"/>
    <w:rsid w:val="009E4DA3"/>
    <w:rsid w:val="009F5B0A"/>
    <w:rsid w:val="00A27FA5"/>
    <w:rsid w:val="00A35EEA"/>
    <w:rsid w:val="00A52EE4"/>
    <w:rsid w:val="00A67CEB"/>
    <w:rsid w:val="00AE3C8F"/>
    <w:rsid w:val="00B116AA"/>
    <w:rsid w:val="00B1272D"/>
    <w:rsid w:val="00B55EB6"/>
    <w:rsid w:val="00BA065B"/>
    <w:rsid w:val="00BA4015"/>
    <w:rsid w:val="00C04D57"/>
    <w:rsid w:val="00C23867"/>
    <w:rsid w:val="00C74154"/>
    <w:rsid w:val="00CD1016"/>
    <w:rsid w:val="00CE6B9C"/>
    <w:rsid w:val="00CF2E33"/>
    <w:rsid w:val="00D07214"/>
    <w:rsid w:val="00D36C85"/>
    <w:rsid w:val="00D410BF"/>
    <w:rsid w:val="00DA624A"/>
    <w:rsid w:val="00DA6F72"/>
    <w:rsid w:val="00DE7209"/>
    <w:rsid w:val="00DF3C4D"/>
    <w:rsid w:val="00E16044"/>
    <w:rsid w:val="00E94BA7"/>
    <w:rsid w:val="00EA0800"/>
    <w:rsid w:val="00ED55BD"/>
    <w:rsid w:val="00EE64BF"/>
    <w:rsid w:val="00F04EE0"/>
    <w:rsid w:val="00F17FB7"/>
    <w:rsid w:val="00F2261A"/>
    <w:rsid w:val="00F70D3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B6E74"/>
  <w15:chartTrackingRefBased/>
  <w15:docId w15:val="{828FA06F-095D-4B22-A138-6D000282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8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B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5"/>
    <w:uiPriority w:val="99"/>
    <w:unhideWhenUsed/>
    <w:qFormat/>
    <w:rsid w:val="003F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0B83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3F0B8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basedOn w:val="a0"/>
    <w:link w:val="1"/>
    <w:locked/>
    <w:rsid w:val="003F0B83"/>
    <w:rPr>
      <w:rFonts w:ascii="Calibri" w:eastAsia="Times New Roman" w:hAnsi="Calibri" w:cs="Times New Roman"/>
      <w:lang w:val="ru-RU"/>
    </w:rPr>
  </w:style>
  <w:style w:type="character" w:customStyle="1" w:styleId="a5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EE64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EE4"/>
    <w:rPr>
      <w:b/>
      <w:bCs/>
    </w:rPr>
  </w:style>
  <w:style w:type="paragraph" w:styleId="a8">
    <w:name w:val="No Spacing"/>
    <w:uiPriority w:val="1"/>
    <w:qFormat/>
    <w:rsid w:val="008B669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21</cp:revision>
  <cp:lastPrinted>2022-01-31T13:50:00Z</cp:lastPrinted>
  <dcterms:created xsi:type="dcterms:W3CDTF">2022-01-24T15:04:00Z</dcterms:created>
  <dcterms:modified xsi:type="dcterms:W3CDTF">2022-04-25T12:07:00Z</dcterms:modified>
</cp:coreProperties>
</file>